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CAB41" w14:textId="082D0805" w:rsidR="002A665B" w:rsidRPr="00CA51D9" w:rsidRDefault="002A665B" w:rsidP="00CA51D9">
      <w:pPr>
        <w:tabs>
          <w:tab w:val="left" w:pos="940"/>
        </w:tabs>
        <w:jc w:val="center"/>
        <w:rPr>
          <w:rFonts w:ascii="PT Sans Caption" w:hAnsi="PT Sans Caption"/>
          <w:b/>
          <w:bCs/>
          <w:u w:val="single"/>
        </w:rPr>
      </w:pPr>
      <w:bookmarkStart w:id="0" w:name="_GoBack"/>
      <w:bookmarkEnd w:id="0"/>
      <w:r w:rsidRPr="00F83D43">
        <w:rPr>
          <w:rFonts w:ascii="PT Sans Caption" w:hAnsi="PT Sans Caption"/>
          <w:b/>
          <w:bCs/>
          <w:u w:val="single"/>
        </w:rPr>
        <w:t>CDE Practice Schedule</w:t>
      </w:r>
    </w:p>
    <w:p w14:paraId="68929A80" w14:textId="77777777" w:rsidR="002A665B" w:rsidRDefault="002A665B" w:rsidP="002A665B">
      <w:pPr>
        <w:tabs>
          <w:tab w:val="left" w:pos="940"/>
        </w:tabs>
      </w:pPr>
    </w:p>
    <w:p w14:paraId="5B3E220D" w14:textId="77777777" w:rsidR="002A665B" w:rsidRPr="002A665B" w:rsidRDefault="002A665B" w:rsidP="002A665B">
      <w:pPr>
        <w:tabs>
          <w:tab w:val="left" w:pos="940"/>
        </w:tabs>
        <w:jc w:val="center"/>
        <w:rPr>
          <w:u w:val="single"/>
        </w:rPr>
      </w:pPr>
      <w:r w:rsidRPr="00E20E53">
        <w:rPr>
          <w:u w:val="single"/>
        </w:rPr>
        <w:t>No practice the week of Bull Sale</w:t>
      </w:r>
      <w:r>
        <w:rPr>
          <w:u w:val="single"/>
        </w:rPr>
        <w:t xml:space="preserve"> or Spring Break</w:t>
      </w:r>
      <w:r w:rsidRPr="00E20E53">
        <w:rPr>
          <w:u w:val="single"/>
        </w:rPr>
        <w:t>.</w:t>
      </w:r>
    </w:p>
    <w:p w14:paraId="79AD28BB" w14:textId="77777777" w:rsidR="002A665B" w:rsidRDefault="002A665B" w:rsidP="002A665B">
      <w:pPr>
        <w:tabs>
          <w:tab w:val="left" w:pos="940"/>
        </w:tabs>
      </w:pPr>
    </w:p>
    <w:p w14:paraId="0300903D" w14:textId="77777777" w:rsidR="002A665B" w:rsidRDefault="002A665B" w:rsidP="002A665B">
      <w:pPr>
        <w:tabs>
          <w:tab w:val="left" w:pos="940"/>
        </w:tabs>
        <w:jc w:val="center"/>
      </w:pPr>
      <w:r>
        <w:t>Practice will be held at the school unless otherwise stated.</w:t>
      </w:r>
    </w:p>
    <w:p w14:paraId="47AA22D7" w14:textId="77777777" w:rsidR="002A665B" w:rsidRDefault="002A665B" w:rsidP="002A665B">
      <w:pPr>
        <w:tabs>
          <w:tab w:val="left" w:pos="940"/>
        </w:tabs>
      </w:pPr>
    </w:p>
    <w:p w14:paraId="6507722A" w14:textId="77777777" w:rsidR="002A665B" w:rsidRDefault="002A665B" w:rsidP="002A665B">
      <w:pPr>
        <w:tabs>
          <w:tab w:val="left" w:pos="940"/>
        </w:tabs>
      </w:pPr>
    </w:p>
    <w:p w14:paraId="69B3A0DA" w14:textId="77777777" w:rsidR="002A665B" w:rsidRDefault="002A665B" w:rsidP="002A665B">
      <w:pPr>
        <w:tabs>
          <w:tab w:val="left" w:pos="940"/>
        </w:tabs>
      </w:pPr>
    </w:p>
    <w:p w14:paraId="2B2EC51B" w14:textId="77777777" w:rsidR="002A665B" w:rsidRPr="00D12AC0" w:rsidRDefault="002A665B" w:rsidP="002A665B">
      <w:pPr>
        <w:tabs>
          <w:tab w:val="left" w:pos="940"/>
        </w:tabs>
        <w:rPr>
          <w:b/>
        </w:rPr>
      </w:pPr>
      <w:r w:rsidRPr="00D12AC0">
        <w:rPr>
          <w:b/>
        </w:rPr>
        <w:t xml:space="preserve">Horse Judging: </w:t>
      </w:r>
    </w:p>
    <w:p w14:paraId="3C4C6497" w14:textId="77777777" w:rsidR="002A665B" w:rsidRDefault="002A665B" w:rsidP="002A665B">
      <w:pPr>
        <w:tabs>
          <w:tab w:val="left" w:pos="940"/>
        </w:tabs>
      </w:pPr>
      <w:r>
        <w:t xml:space="preserve">3/6      </w:t>
      </w:r>
      <w:r>
        <w:tab/>
        <w:t>4:30-6p</w:t>
      </w:r>
      <w:r>
        <w:tab/>
      </w:r>
      <w:r>
        <w:tab/>
        <w:t>Practice</w:t>
      </w:r>
    </w:p>
    <w:p w14:paraId="59BBCF25" w14:textId="77777777" w:rsidR="002A665B" w:rsidRDefault="002A665B" w:rsidP="002A665B">
      <w:pPr>
        <w:tabs>
          <w:tab w:val="left" w:pos="940"/>
        </w:tabs>
      </w:pPr>
      <w:r>
        <w:t xml:space="preserve">3/20    </w:t>
      </w:r>
      <w:r>
        <w:tab/>
        <w:t>4:30-6p</w:t>
      </w:r>
      <w:r>
        <w:tab/>
      </w:r>
      <w:r>
        <w:tab/>
        <w:t>Practice</w:t>
      </w:r>
      <w:r w:rsidR="005F5EDE">
        <w:t xml:space="preserve"> Kade</w:t>
      </w:r>
    </w:p>
    <w:p w14:paraId="15069390" w14:textId="77777777" w:rsidR="002A665B" w:rsidRDefault="002A665B" w:rsidP="002A665B">
      <w:pPr>
        <w:tabs>
          <w:tab w:val="left" w:pos="940"/>
        </w:tabs>
      </w:pPr>
      <w:r>
        <w:t xml:space="preserve">3/27    </w:t>
      </w:r>
      <w:r>
        <w:tab/>
        <w:t>4:30-6p</w:t>
      </w:r>
      <w:r>
        <w:tab/>
      </w:r>
      <w:r>
        <w:tab/>
        <w:t>Practice</w:t>
      </w:r>
      <w:r w:rsidR="005F5EDE">
        <w:t xml:space="preserve"> Cason</w:t>
      </w:r>
    </w:p>
    <w:p w14:paraId="3857BBFA" w14:textId="77777777" w:rsidR="002A665B" w:rsidRDefault="002A665B" w:rsidP="002A665B">
      <w:pPr>
        <w:tabs>
          <w:tab w:val="left" w:pos="940"/>
        </w:tabs>
      </w:pPr>
      <w:r>
        <w:t xml:space="preserve">3/30    </w:t>
      </w:r>
      <w:r>
        <w:tab/>
        <w:t>All Morning</w:t>
      </w:r>
      <w:r>
        <w:tab/>
      </w:r>
      <w:r>
        <w:tab/>
        <w:t>WTAMU CDE</w:t>
      </w:r>
    </w:p>
    <w:p w14:paraId="18D3364C" w14:textId="77777777" w:rsidR="002A665B" w:rsidRDefault="002A665B" w:rsidP="002A665B">
      <w:pPr>
        <w:tabs>
          <w:tab w:val="left" w:pos="940"/>
        </w:tabs>
      </w:pPr>
      <w:r>
        <w:t xml:space="preserve">3/31    </w:t>
      </w:r>
      <w:r>
        <w:tab/>
        <w:t>All Morning</w:t>
      </w:r>
      <w:r>
        <w:tab/>
      </w:r>
      <w:r>
        <w:tab/>
        <w:t>Clarendon College CDE</w:t>
      </w:r>
    </w:p>
    <w:p w14:paraId="79D6B83B" w14:textId="77777777" w:rsidR="007459E3" w:rsidRDefault="007459E3" w:rsidP="002A665B">
      <w:pPr>
        <w:tabs>
          <w:tab w:val="left" w:pos="940"/>
        </w:tabs>
      </w:pPr>
      <w:r>
        <w:t>4/</w:t>
      </w:r>
      <w:r w:rsidR="003D6269">
        <w:t>4</w:t>
      </w:r>
      <w:r>
        <w:tab/>
        <w:t>4:30-6p</w:t>
      </w:r>
      <w:r>
        <w:tab/>
      </w:r>
      <w:r>
        <w:tab/>
        <w:t>Practice</w:t>
      </w:r>
      <w:r w:rsidR="005F5EDE">
        <w:t xml:space="preserve"> Tyler</w:t>
      </w:r>
    </w:p>
    <w:p w14:paraId="3D66993C" w14:textId="77777777" w:rsidR="007459E3" w:rsidRDefault="007459E3" w:rsidP="002A665B">
      <w:pPr>
        <w:tabs>
          <w:tab w:val="left" w:pos="940"/>
        </w:tabs>
      </w:pPr>
      <w:r>
        <w:t>4/10</w:t>
      </w:r>
      <w:r>
        <w:tab/>
        <w:t>4:30-6p</w:t>
      </w:r>
      <w:r>
        <w:tab/>
      </w:r>
      <w:r>
        <w:tab/>
        <w:t>Practice</w:t>
      </w:r>
      <w:r w:rsidR="005F5EDE">
        <w:t xml:space="preserve"> </w:t>
      </w:r>
      <w:r w:rsidR="00165ABC">
        <w:t>Ty’s</w:t>
      </w:r>
    </w:p>
    <w:p w14:paraId="2411588F" w14:textId="77777777" w:rsidR="002A665B" w:rsidRDefault="002A665B" w:rsidP="002A665B">
      <w:pPr>
        <w:tabs>
          <w:tab w:val="left" w:pos="940"/>
        </w:tabs>
      </w:pPr>
      <w:r>
        <w:t xml:space="preserve">4/13    </w:t>
      </w:r>
      <w:r>
        <w:tab/>
        <w:t>All Morning</w:t>
      </w:r>
      <w:r>
        <w:tab/>
      </w:r>
      <w:r>
        <w:tab/>
        <w:t>Area Qualifier</w:t>
      </w:r>
    </w:p>
    <w:p w14:paraId="487F1D8C" w14:textId="4B681436" w:rsidR="002A665B" w:rsidRDefault="002A665B" w:rsidP="002A665B">
      <w:pPr>
        <w:tabs>
          <w:tab w:val="left" w:pos="940"/>
        </w:tabs>
      </w:pPr>
      <w:r>
        <w:t xml:space="preserve">4/27    </w:t>
      </w:r>
      <w:r>
        <w:tab/>
        <w:t>All Morning</w:t>
      </w:r>
      <w:r>
        <w:tab/>
      </w:r>
      <w:r>
        <w:tab/>
        <w:t>State</w:t>
      </w:r>
      <w:r w:rsidR="00BC6B48">
        <w:t xml:space="preserve"> at Lubbock</w:t>
      </w:r>
    </w:p>
    <w:p w14:paraId="4F9D5528" w14:textId="77777777" w:rsidR="002A665B" w:rsidRDefault="002A665B" w:rsidP="002A665B">
      <w:pPr>
        <w:tabs>
          <w:tab w:val="left" w:pos="940"/>
        </w:tabs>
      </w:pPr>
    </w:p>
    <w:p w14:paraId="61D8BC71" w14:textId="77777777" w:rsidR="002A665B" w:rsidRDefault="002A665B" w:rsidP="002A665B">
      <w:pPr>
        <w:tabs>
          <w:tab w:val="left" w:pos="940"/>
        </w:tabs>
      </w:pPr>
      <w:r>
        <w:tab/>
      </w:r>
    </w:p>
    <w:p w14:paraId="52C21DE1" w14:textId="77777777" w:rsidR="002A665B" w:rsidRDefault="002A665B" w:rsidP="002A665B">
      <w:pPr>
        <w:tabs>
          <w:tab w:val="left" w:pos="940"/>
        </w:tabs>
      </w:pPr>
    </w:p>
    <w:p w14:paraId="7C0130FA" w14:textId="77777777" w:rsidR="002A665B" w:rsidRPr="00B41B25" w:rsidRDefault="002A665B" w:rsidP="002A665B">
      <w:pPr>
        <w:tabs>
          <w:tab w:val="left" w:pos="940"/>
        </w:tabs>
        <w:rPr>
          <w:b/>
        </w:rPr>
      </w:pPr>
      <w:r w:rsidRPr="00B41B25">
        <w:rPr>
          <w:b/>
        </w:rPr>
        <w:t>Vet Tech:</w:t>
      </w:r>
    </w:p>
    <w:p w14:paraId="54C0EAC5" w14:textId="77777777" w:rsidR="002A665B" w:rsidRDefault="002A665B" w:rsidP="002A665B">
      <w:pPr>
        <w:tabs>
          <w:tab w:val="left" w:pos="940"/>
        </w:tabs>
      </w:pPr>
      <w:r>
        <w:t>2/21</w:t>
      </w:r>
      <w:r>
        <w:tab/>
        <w:t>4:30-6p</w:t>
      </w:r>
      <w:r>
        <w:tab/>
      </w:r>
      <w:r>
        <w:tab/>
        <w:t>Practice</w:t>
      </w:r>
    </w:p>
    <w:p w14:paraId="07FB5C77" w14:textId="77777777" w:rsidR="002A665B" w:rsidRDefault="002A665B" w:rsidP="002A665B">
      <w:pPr>
        <w:tabs>
          <w:tab w:val="left" w:pos="940"/>
        </w:tabs>
      </w:pPr>
      <w:r>
        <w:t>3/4</w:t>
      </w:r>
      <w:r>
        <w:tab/>
        <w:t>4:30-6p</w:t>
      </w:r>
      <w:r>
        <w:tab/>
      </w:r>
      <w:r>
        <w:tab/>
        <w:t>Practice</w:t>
      </w:r>
    </w:p>
    <w:p w14:paraId="5116ECFD" w14:textId="77777777" w:rsidR="002A665B" w:rsidRDefault="002A665B" w:rsidP="002A665B">
      <w:pPr>
        <w:tabs>
          <w:tab w:val="left" w:pos="940"/>
        </w:tabs>
      </w:pPr>
      <w:r>
        <w:t>3/23</w:t>
      </w:r>
      <w:r>
        <w:tab/>
        <w:t>4:30-6p</w:t>
      </w:r>
      <w:r>
        <w:tab/>
      </w:r>
      <w:r>
        <w:tab/>
        <w:t>Practice</w:t>
      </w:r>
    </w:p>
    <w:p w14:paraId="778E82BE" w14:textId="77777777" w:rsidR="00CA459B" w:rsidRDefault="00CA459B" w:rsidP="002A665B">
      <w:pPr>
        <w:tabs>
          <w:tab w:val="left" w:pos="940"/>
        </w:tabs>
      </w:pPr>
      <w:r>
        <w:t xml:space="preserve">3/27 </w:t>
      </w:r>
      <w:r>
        <w:tab/>
        <w:t xml:space="preserve">4:30-6p </w:t>
      </w:r>
      <w:r>
        <w:tab/>
      </w:r>
      <w:r>
        <w:tab/>
        <w:t>Practice Contest Online Plano</w:t>
      </w:r>
    </w:p>
    <w:p w14:paraId="313AB540" w14:textId="77777777" w:rsidR="002A665B" w:rsidRDefault="002A665B" w:rsidP="002A665B">
      <w:pPr>
        <w:tabs>
          <w:tab w:val="left" w:pos="940"/>
        </w:tabs>
      </w:pPr>
      <w:r>
        <w:t>3/30</w:t>
      </w:r>
      <w:r>
        <w:tab/>
        <w:t>All Morning</w:t>
      </w:r>
      <w:r>
        <w:tab/>
      </w:r>
      <w:r>
        <w:tab/>
        <w:t>WTAMU</w:t>
      </w:r>
    </w:p>
    <w:p w14:paraId="34482667" w14:textId="77777777" w:rsidR="002A665B" w:rsidRDefault="002A665B" w:rsidP="002A665B">
      <w:pPr>
        <w:tabs>
          <w:tab w:val="left" w:pos="940"/>
        </w:tabs>
      </w:pPr>
      <w:r>
        <w:t>3/31</w:t>
      </w:r>
      <w:r>
        <w:tab/>
        <w:t>All Morning</w:t>
      </w:r>
      <w:r>
        <w:tab/>
      </w:r>
      <w:r>
        <w:tab/>
        <w:t>Clarendon College CDE</w:t>
      </w:r>
    </w:p>
    <w:p w14:paraId="4EF60234" w14:textId="77777777" w:rsidR="007459E3" w:rsidRDefault="007459E3" w:rsidP="002A665B">
      <w:pPr>
        <w:tabs>
          <w:tab w:val="left" w:pos="940"/>
        </w:tabs>
      </w:pPr>
      <w:r>
        <w:t>4/</w:t>
      </w:r>
      <w:r w:rsidR="003D6269">
        <w:t>3</w:t>
      </w:r>
      <w:r>
        <w:tab/>
        <w:t>4:30-6p</w:t>
      </w:r>
      <w:r>
        <w:tab/>
      </w:r>
      <w:r>
        <w:tab/>
        <w:t>Practice</w:t>
      </w:r>
      <w:r w:rsidR="003D6269">
        <w:t xml:space="preserve"> Contest Online CLHS</w:t>
      </w:r>
    </w:p>
    <w:p w14:paraId="4EBF54FD" w14:textId="77777777" w:rsidR="007459E3" w:rsidRDefault="007459E3" w:rsidP="002A665B">
      <w:pPr>
        <w:tabs>
          <w:tab w:val="left" w:pos="940"/>
        </w:tabs>
      </w:pPr>
      <w:r>
        <w:t>4/11</w:t>
      </w:r>
      <w:r>
        <w:tab/>
        <w:t>4:30-6p</w:t>
      </w:r>
      <w:r>
        <w:tab/>
      </w:r>
      <w:r>
        <w:tab/>
        <w:t>Practice Contest Online</w:t>
      </w:r>
      <w:r w:rsidR="003D6269">
        <w:t xml:space="preserve"> </w:t>
      </w:r>
      <w:r w:rsidR="00C14CB4">
        <w:t>El Paso CCTE</w:t>
      </w:r>
    </w:p>
    <w:p w14:paraId="1D2C4E6C" w14:textId="77777777" w:rsidR="002A665B" w:rsidRDefault="002A665B" w:rsidP="002A665B">
      <w:pPr>
        <w:tabs>
          <w:tab w:val="left" w:pos="940"/>
        </w:tabs>
      </w:pPr>
      <w:r>
        <w:t>4/16</w:t>
      </w:r>
      <w:r>
        <w:tab/>
        <w:t xml:space="preserve">All Morning </w:t>
      </w:r>
      <w:r>
        <w:tab/>
      </w:r>
      <w:r>
        <w:tab/>
        <w:t>Area Qualifier</w:t>
      </w:r>
    </w:p>
    <w:p w14:paraId="47C936E9" w14:textId="68136720" w:rsidR="002A665B" w:rsidRDefault="002A665B" w:rsidP="002A665B">
      <w:pPr>
        <w:tabs>
          <w:tab w:val="left" w:pos="940"/>
        </w:tabs>
      </w:pPr>
      <w:r>
        <w:t xml:space="preserve">5/4 </w:t>
      </w:r>
      <w:r>
        <w:tab/>
        <w:t>Couple Days</w:t>
      </w:r>
      <w:r>
        <w:tab/>
      </w:r>
      <w:r>
        <w:tab/>
        <w:t>State</w:t>
      </w:r>
      <w:r w:rsidR="00BC6B48">
        <w:t xml:space="preserve"> at TAMU</w:t>
      </w:r>
    </w:p>
    <w:p w14:paraId="1068D7BF" w14:textId="77777777" w:rsidR="007459E3" w:rsidRDefault="007459E3" w:rsidP="002A665B">
      <w:pPr>
        <w:tabs>
          <w:tab w:val="left" w:pos="940"/>
        </w:tabs>
      </w:pPr>
    </w:p>
    <w:p w14:paraId="42994DE1" w14:textId="77777777" w:rsidR="00CA51D9" w:rsidRDefault="00CA51D9" w:rsidP="002A665B">
      <w:pPr>
        <w:tabs>
          <w:tab w:val="left" w:pos="940"/>
        </w:tabs>
        <w:rPr>
          <w:b/>
        </w:rPr>
      </w:pPr>
    </w:p>
    <w:p w14:paraId="21296E50" w14:textId="77777777" w:rsidR="007459E3" w:rsidRDefault="007459E3" w:rsidP="002A665B">
      <w:pPr>
        <w:tabs>
          <w:tab w:val="left" w:pos="940"/>
        </w:tabs>
        <w:rPr>
          <w:b/>
        </w:rPr>
      </w:pPr>
    </w:p>
    <w:p w14:paraId="4D79C82E" w14:textId="77777777" w:rsidR="002A665B" w:rsidRPr="002A665B" w:rsidRDefault="002A665B" w:rsidP="002A665B">
      <w:pPr>
        <w:tabs>
          <w:tab w:val="left" w:pos="940"/>
        </w:tabs>
        <w:rPr>
          <w:b/>
        </w:rPr>
      </w:pPr>
      <w:r w:rsidRPr="002A665B">
        <w:rPr>
          <w:b/>
        </w:rPr>
        <w:t>AG Communications:</w:t>
      </w:r>
    </w:p>
    <w:p w14:paraId="540173BD" w14:textId="77777777" w:rsidR="002A665B" w:rsidRDefault="002A665B" w:rsidP="002A665B">
      <w:pPr>
        <w:tabs>
          <w:tab w:val="left" w:pos="940"/>
        </w:tabs>
      </w:pPr>
      <w:r>
        <w:t>Practices will be held during RTI on Monday and Thursday beginning 3/4.</w:t>
      </w:r>
    </w:p>
    <w:p w14:paraId="56C1EA22" w14:textId="77777777" w:rsidR="002A665B" w:rsidRDefault="002A665B" w:rsidP="002A665B">
      <w:pPr>
        <w:tabs>
          <w:tab w:val="left" w:pos="940"/>
        </w:tabs>
      </w:pPr>
      <w:r>
        <w:t>This is at the school in the AG Classroom.</w:t>
      </w:r>
    </w:p>
    <w:p w14:paraId="155B30EB" w14:textId="77777777" w:rsidR="00C27C1F" w:rsidRDefault="00C27C1F" w:rsidP="002A665B">
      <w:pPr>
        <w:tabs>
          <w:tab w:val="left" w:pos="940"/>
        </w:tabs>
      </w:pPr>
    </w:p>
    <w:p w14:paraId="683FF756" w14:textId="0656EA87" w:rsidR="002A665B" w:rsidRDefault="002A665B" w:rsidP="002A665B">
      <w:pPr>
        <w:tabs>
          <w:tab w:val="left" w:pos="940"/>
        </w:tabs>
      </w:pPr>
      <w:r>
        <w:t>Contest</w:t>
      </w:r>
      <w:r w:rsidR="007459E3">
        <w:t xml:space="preserve">s: </w:t>
      </w:r>
    </w:p>
    <w:p w14:paraId="4F6FFCA8" w14:textId="4F352EA5" w:rsidR="002F1276" w:rsidRDefault="002F1276" w:rsidP="002A665B">
      <w:pPr>
        <w:tabs>
          <w:tab w:val="left" w:pos="940"/>
        </w:tabs>
      </w:pPr>
      <w:r>
        <w:t>Online- March 25-April 5</w:t>
      </w:r>
      <w:r w:rsidRPr="002F1276">
        <w:rPr>
          <w:vertAlign w:val="superscript"/>
        </w:rPr>
        <w:t>th</w:t>
      </w:r>
      <w:r>
        <w:t xml:space="preserve"> Florence</w:t>
      </w:r>
      <w:r>
        <w:br/>
      </w:r>
      <w:r w:rsidR="00794009">
        <w:t>4/27</w:t>
      </w:r>
      <w:r w:rsidR="00794009">
        <w:tab/>
        <w:t>State at Lubbock</w:t>
      </w:r>
    </w:p>
    <w:p w14:paraId="7900880A" w14:textId="77777777" w:rsidR="002A665B" w:rsidRPr="004C74D5" w:rsidRDefault="002A665B" w:rsidP="002A665B">
      <w:pPr>
        <w:tabs>
          <w:tab w:val="left" w:pos="940"/>
        </w:tabs>
      </w:pPr>
      <w:r>
        <w:tab/>
      </w:r>
      <w:r>
        <w:tab/>
      </w:r>
      <w:r>
        <w:tab/>
      </w:r>
    </w:p>
    <w:p w14:paraId="246FD3C2" w14:textId="77777777" w:rsidR="00305C82" w:rsidRDefault="00DF166D"/>
    <w:p w14:paraId="37EE23B0" w14:textId="1EF093A7" w:rsidR="003F34CC" w:rsidRPr="00C27C1F" w:rsidRDefault="003F34CC">
      <w:pPr>
        <w:rPr>
          <w:b/>
        </w:rPr>
      </w:pPr>
      <w:r w:rsidRPr="00C27C1F">
        <w:rPr>
          <w:b/>
        </w:rPr>
        <w:lastRenderedPageBreak/>
        <w:t>Floral:</w:t>
      </w:r>
    </w:p>
    <w:p w14:paraId="49D2DAA4" w14:textId="464B45CF" w:rsidR="00A00520" w:rsidRDefault="00A00520">
      <w:r>
        <w:t>3/18</w:t>
      </w:r>
      <w:r>
        <w:tab/>
        <w:t>4:30-6p</w:t>
      </w:r>
      <w:r>
        <w:tab/>
      </w:r>
      <w:r>
        <w:tab/>
        <w:t>Practice Contest Online Winona</w:t>
      </w:r>
      <w:r w:rsidR="00794009">
        <w:t xml:space="preserve"> and Cy-Fair</w:t>
      </w:r>
    </w:p>
    <w:p w14:paraId="45DBDE6B" w14:textId="391A96F3" w:rsidR="003F34CC" w:rsidRDefault="003F34CC">
      <w:r>
        <w:t>3/27</w:t>
      </w:r>
      <w:r>
        <w:tab/>
        <w:t>4:30-6p</w:t>
      </w:r>
      <w:r>
        <w:tab/>
      </w:r>
      <w:r>
        <w:tab/>
        <w:t>Practice Contest Online Plano</w:t>
      </w:r>
    </w:p>
    <w:p w14:paraId="50B4F975" w14:textId="76A2A560" w:rsidR="00A00520" w:rsidRDefault="00554C2D">
      <w:r>
        <w:t>3/30</w:t>
      </w:r>
      <w:r>
        <w:tab/>
        <w:t xml:space="preserve">All Morning </w:t>
      </w:r>
      <w:r>
        <w:tab/>
      </w:r>
      <w:r>
        <w:tab/>
        <w:t>WTAMU</w:t>
      </w:r>
      <w:r w:rsidR="00F051C9">
        <w:t xml:space="preserve"> CDE</w:t>
      </w:r>
    </w:p>
    <w:p w14:paraId="2361B83E" w14:textId="46BE28B8" w:rsidR="001558A9" w:rsidRDefault="00CA51D9">
      <w:r>
        <w:t>4/13</w:t>
      </w:r>
      <w:r>
        <w:tab/>
        <w:t>All Morning</w:t>
      </w:r>
      <w:r>
        <w:tab/>
      </w:r>
      <w:r>
        <w:tab/>
        <w:t>Area Qualifier</w:t>
      </w:r>
    </w:p>
    <w:p w14:paraId="5383AE00" w14:textId="7DB70FB0" w:rsidR="000F1470" w:rsidRDefault="000F1470">
      <w:r>
        <w:t xml:space="preserve">5/3 </w:t>
      </w:r>
      <w:r>
        <w:tab/>
        <w:t>Overnight</w:t>
      </w:r>
      <w:r>
        <w:tab/>
      </w:r>
      <w:r>
        <w:tab/>
        <w:t>State at SHSU</w:t>
      </w:r>
    </w:p>
    <w:p w14:paraId="6E802FFE" w14:textId="77777777" w:rsidR="00CA51D9" w:rsidRDefault="00CA51D9"/>
    <w:p w14:paraId="6E7CDF8F" w14:textId="12010D88" w:rsidR="001558A9" w:rsidRPr="001558A9" w:rsidRDefault="001558A9">
      <w:pPr>
        <w:rPr>
          <w:b/>
        </w:rPr>
      </w:pPr>
      <w:r w:rsidRPr="001558A9">
        <w:rPr>
          <w:b/>
        </w:rPr>
        <w:t>Farm Business Management:</w:t>
      </w:r>
    </w:p>
    <w:p w14:paraId="2CB40A6F" w14:textId="4D70DFA4" w:rsidR="001558A9" w:rsidRDefault="001558A9">
      <w:r>
        <w:t>3/18</w:t>
      </w:r>
      <w:r>
        <w:tab/>
        <w:t>4:30-6p</w:t>
      </w:r>
      <w:r>
        <w:tab/>
      </w:r>
      <w:r>
        <w:tab/>
        <w:t>Practice Contest Online Cy-Fair</w:t>
      </w:r>
    </w:p>
    <w:p w14:paraId="3FF26295" w14:textId="7631FC22" w:rsidR="00F051C9" w:rsidRDefault="00F051C9">
      <w:r>
        <w:t>3/30</w:t>
      </w:r>
      <w:r>
        <w:tab/>
        <w:t>All Morning</w:t>
      </w:r>
      <w:r>
        <w:tab/>
      </w:r>
      <w:r>
        <w:tab/>
        <w:t>WTAMU CDE</w:t>
      </w:r>
    </w:p>
    <w:p w14:paraId="1E01E785" w14:textId="0D9A5EC2" w:rsidR="00F051C9" w:rsidRDefault="00F051C9">
      <w:r>
        <w:t>3/31</w:t>
      </w:r>
      <w:r>
        <w:tab/>
        <w:t xml:space="preserve">All Morning </w:t>
      </w:r>
      <w:r>
        <w:tab/>
      </w:r>
      <w:r>
        <w:tab/>
        <w:t>Clarendon College CDE</w:t>
      </w:r>
    </w:p>
    <w:p w14:paraId="6A574853" w14:textId="363D7361" w:rsidR="00253C6E" w:rsidRDefault="00CA51D9">
      <w:r>
        <w:t>4/12</w:t>
      </w:r>
      <w:r>
        <w:tab/>
        <w:t xml:space="preserve">All Morning </w:t>
      </w:r>
      <w:r>
        <w:tab/>
      </w:r>
      <w:r>
        <w:tab/>
        <w:t>Area Qualifier</w:t>
      </w:r>
    </w:p>
    <w:p w14:paraId="503AE652" w14:textId="5A874A2B" w:rsidR="00F227AC" w:rsidRDefault="00B06AD0">
      <w:r>
        <w:t xml:space="preserve">5/3 </w:t>
      </w:r>
      <w:r>
        <w:tab/>
        <w:t>Overnight</w:t>
      </w:r>
      <w:r>
        <w:tab/>
      </w:r>
      <w:r>
        <w:tab/>
        <w:t>State at SHSU</w:t>
      </w:r>
    </w:p>
    <w:p w14:paraId="50EE217B" w14:textId="77777777" w:rsidR="00B06AD0" w:rsidRDefault="00B06AD0"/>
    <w:p w14:paraId="7EA2C8C7" w14:textId="27D2B193" w:rsidR="00F227AC" w:rsidRPr="00F227AC" w:rsidRDefault="00F227AC">
      <w:pPr>
        <w:rPr>
          <w:b/>
        </w:rPr>
      </w:pPr>
      <w:r w:rsidRPr="00F227AC">
        <w:rPr>
          <w:b/>
        </w:rPr>
        <w:t>Range:</w:t>
      </w:r>
    </w:p>
    <w:p w14:paraId="1831D0CE" w14:textId="68928FFB" w:rsidR="00BB5943" w:rsidRDefault="00B02858">
      <w:r>
        <w:t>2/23</w:t>
      </w:r>
      <w:r>
        <w:tab/>
      </w:r>
      <w:r>
        <w:tab/>
      </w:r>
      <w:r>
        <w:tab/>
      </w:r>
      <w:r>
        <w:tab/>
        <w:t>Practice</w:t>
      </w:r>
    </w:p>
    <w:p w14:paraId="4901862E" w14:textId="59AA7376" w:rsidR="000E4CB5" w:rsidRDefault="00BB5943">
      <w:r>
        <w:t>3/23</w:t>
      </w:r>
      <w:r w:rsidR="00B02858">
        <w:tab/>
      </w:r>
      <w:r w:rsidR="00B02858">
        <w:tab/>
      </w:r>
      <w:r w:rsidR="00B02858">
        <w:tab/>
      </w:r>
      <w:r w:rsidR="00B02858">
        <w:tab/>
        <w:t>Practice</w:t>
      </w:r>
    </w:p>
    <w:p w14:paraId="20BEDDB2" w14:textId="498112C9" w:rsidR="000E4CB5" w:rsidRDefault="000E4CB5">
      <w:r>
        <w:t>3/30</w:t>
      </w:r>
      <w:r>
        <w:tab/>
        <w:t>All Morning</w:t>
      </w:r>
      <w:r>
        <w:tab/>
      </w:r>
      <w:r>
        <w:tab/>
        <w:t>WTAMU CDE</w:t>
      </w:r>
    </w:p>
    <w:p w14:paraId="5CB20FE0" w14:textId="06AA2CB0" w:rsidR="000E4CB5" w:rsidRDefault="000E4CB5">
      <w:r>
        <w:t>3/31</w:t>
      </w:r>
      <w:r>
        <w:tab/>
        <w:t xml:space="preserve">All Morning </w:t>
      </w:r>
      <w:r>
        <w:tab/>
      </w:r>
      <w:r>
        <w:tab/>
        <w:t>Clarendon College CDE</w:t>
      </w:r>
    </w:p>
    <w:p w14:paraId="12EC1263" w14:textId="77BA815B" w:rsidR="000E4CB5" w:rsidRDefault="000E4CB5">
      <w:r>
        <w:t>4/6</w:t>
      </w:r>
      <w:r>
        <w:tab/>
      </w:r>
      <w:r>
        <w:tab/>
      </w:r>
      <w:r>
        <w:tab/>
      </w:r>
      <w:r>
        <w:tab/>
        <w:t>Practice</w:t>
      </w:r>
    </w:p>
    <w:p w14:paraId="45FD7733" w14:textId="058A2BCC" w:rsidR="00F227AC" w:rsidRDefault="009A7E8B">
      <w:r>
        <w:t>4/8</w:t>
      </w:r>
      <w:r w:rsidR="00F227AC">
        <w:t xml:space="preserve"> </w:t>
      </w:r>
      <w:r w:rsidR="00F227AC">
        <w:tab/>
        <w:t>All Morning</w:t>
      </w:r>
      <w:r w:rsidR="00F227AC">
        <w:tab/>
      </w:r>
      <w:r w:rsidR="00F227AC">
        <w:tab/>
        <w:t>Area Qualifier</w:t>
      </w:r>
    </w:p>
    <w:p w14:paraId="03A9790E" w14:textId="05370A7D" w:rsidR="00F227AC" w:rsidRDefault="00B06AD0">
      <w:r>
        <w:t>4/25</w:t>
      </w:r>
      <w:r>
        <w:tab/>
        <w:t>Overnight</w:t>
      </w:r>
      <w:r>
        <w:tab/>
      </w:r>
      <w:r>
        <w:tab/>
        <w:t>State at Tarleton</w:t>
      </w:r>
    </w:p>
    <w:p w14:paraId="317E9476" w14:textId="77777777" w:rsidR="00253C6E" w:rsidRDefault="00253C6E"/>
    <w:p w14:paraId="60123374" w14:textId="602E02D5" w:rsidR="00253C6E" w:rsidRPr="003F28E0" w:rsidRDefault="00253C6E">
      <w:pPr>
        <w:rPr>
          <w:b/>
          <w:u w:val="single"/>
        </w:rPr>
      </w:pPr>
      <w:r w:rsidRPr="003F28E0">
        <w:rPr>
          <w:b/>
          <w:u w:val="single"/>
        </w:rPr>
        <w:t>Online Practice Contests</w:t>
      </w:r>
    </w:p>
    <w:p w14:paraId="602F8ECD" w14:textId="651ACEE5" w:rsidR="00253C6E" w:rsidRDefault="00253C6E">
      <w:r>
        <w:t>Cy-Fair</w:t>
      </w:r>
      <w:r>
        <w:tab/>
      </w:r>
      <w:r>
        <w:tab/>
        <w:t>3/18-3/20</w:t>
      </w:r>
      <w:r>
        <w:tab/>
      </w:r>
      <w:r>
        <w:tab/>
        <w:t>FBM, Floral, Vet</w:t>
      </w:r>
    </w:p>
    <w:p w14:paraId="60CAF4B6" w14:textId="6E0B7A46" w:rsidR="00253C6E" w:rsidRDefault="003F28E0">
      <w:r>
        <w:t>Winona</w:t>
      </w:r>
      <w:r>
        <w:tab/>
        <w:t>3/17-3/20</w:t>
      </w:r>
      <w:r>
        <w:tab/>
      </w:r>
      <w:r>
        <w:tab/>
        <w:t>Floral, Vet</w:t>
      </w:r>
    </w:p>
    <w:p w14:paraId="06C5D1BA" w14:textId="542B18CA" w:rsidR="003F28E0" w:rsidRDefault="003F28E0">
      <w:r>
        <w:t>Florence</w:t>
      </w:r>
      <w:r>
        <w:tab/>
        <w:t>3/25-4/5</w:t>
      </w:r>
      <w:r>
        <w:tab/>
      </w:r>
      <w:r>
        <w:tab/>
        <w:t>Ag Comm</w:t>
      </w:r>
    </w:p>
    <w:p w14:paraId="1462DC18" w14:textId="1414A239" w:rsidR="003F28E0" w:rsidRDefault="003F28E0">
      <w:r>
        <w:t>Plano</w:t>
      </w:r>
      <w:r>
        <w:tab/>
      </w:r>
      <w:r>
        <w:tab/>
        <w:t>3/26-3/29</w:t>
      </w:r>
      <w:r>
        <w:tab/>
      </w:r>
      <w:r>
        <w:tab/>
        <w:t>Vet, Floral</w:t>
      </w:r>
    </w:p>
    <w:p w14:paraId="2C972FA1" w14:textId="36AB506B" w:rsidR="000607D2" w:rsidRDefault="000607D2">
      <w:r>
        <w:t>CLHS</w:t>
      </w:r>
      <w:r>
        <w:tab/>
      </w:r>
      <w:r>
        <w:tab/>
        <w:t>4/1-4/3</w:t>
      </w:r>
      <w:r>
        <w:tab/>
        <w:t xml:space="preserve"> </w:t>
      </w:r>
      <w:r>
        <w:tab/>
        <w:t>Vet</w:t>
      </w:r>
    </w:p>
    <w:p w14:paraId="39DB8C8A" w14:textId="6538DAE2" w:rsidR="000607D2" w:rsidRDefault="000607D2">
      <w:r>
        <w:t>El Paso</w:t>
      </w:r>
      <w:r>
        <w:tab/>
      </w:r>
      <w:r>
        <w:tab/>
        <w:t>4/7-4/11</w:t>
      </w:r>
      <w:r>
        <w:tab/>
      </w:r>
      <w:r>
        <w:tab/>
        <w:t>Vet</w:t>
      </w:r>
    </w:p>
    <w:p w14:paraId="1CD9C530" w14:textId="77777777" w:rsidR="00F227AC" w:rsidRDefault="00F227AC"/>
    <w:p w14:paraId="696E86EB" w14:textId="77777777" w:rsidR="00F227AC" w:rsidRDefault="00F227AC"/>
    <w:sectPr w:rsidR="00F227AC" w:rsidSect="00CE2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 Caption">
    <w:altName w:val="Trebuchet MS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5B"/>
    <w:rsid w:val="000607D2"/>
    <w:rsid w:val="000E4CB5"/>
    <w:rsid w:val="000F1470"/>
    <w:rsid w:val="001558A9"/>
    <w:rsid w:val="00165ABC"/>
    <w:rsid w:val="001D336D"/>
    <w:rsid w:val="00201B38"/>
    <w:rsid w:val="00253C6E"/>
    <w:rsid w:val="002A665B"/>
    <w:rsid w:val="002F1276"/>
    <w:rsid w:val="003D6269"/>
    <w:rsid w:val="003F28E0"/>
    <w:rsid w:val="003F34CC"/>
    <w:rsid w:val="00554C2D"/>
    <w:rsid w:val="005F5EDE"/>
    <w:rsid w:val="007459E3"/>
    <w:rsid w:val="00794009"/>
    <w:rsid w:val="009A7E8B"/>
    <w:rsid w:val="00A00520"/>
    <w:rsid w:val="00B02858"/>
    <w:rsid w:val="00B06AD0"/>
    <w:rsid w:val="00BB5943"/>
    <w:rsid w:val="00BC6B48"/>
    <w:rsid w:val="00C14CB4"/>
    <w:rsid w:val="00C27C1F"/>
    <w:rsid w:val="00CA459B"/>
    <w:rsid w:val="00CA51D9"/>
    <w:rsid w:val="00CE26B9"/>
    <w:rsid w:val="00DF166D"/>
    <w:rsid w:val="00EA7B6A"/>
    <w:rsid w:val="00F051C9"/>
    <w:rsid w:val="00F2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E87A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Sandi Luster</cp:lastModifiedBy>
  <cp:revision>2</cp:revision>
  <dcterms:created xsi:type="dcterms:W3CDTF">2019-02-21T21:11:00Z</dcterms:created>
  <dcterms:modified xsi:type="dcterms:W3CDTF">2019-02-21T21:11:00Z</dcterms:modified>
</cp:coreProperties>
</file>